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4F" w:rsidRDefault="004D334F" w:rsidP="004D334F">
      <w:r>
        <w:t>__________________________________________________________________________________</w:t>
      </w:r>
    </w:p>
    <w:p w:rsidR="004D334F" w:rsidRDefault="004D334F" w:rsidP="004D334F"/>
    <w:p w:rsidR="004D334F" w:rsidRDefault="004D334F" w:rsidP="004D334F"/>
    <w:p w:rsidR="004D334F" w:rsidRDefault="004D334F" w:rsidP="004D334F"/>
    <w:p w:rsidR="004D334F" w:rsidRDefault="004D334F" w:rsidP="004D334F"/>
    <w:p w:rsidR="004D334F" w:rsidRDefault="004D334F" w:rsidP="004D3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Hotelová akadémia v Žiline</w:t>
      </w:r>
    </w:p>
    <w:p w:rsidR="004D334F" w:rsidRDefault="004D334F" w:rsidP="004D334F">
      <w:r>
        <w:t xml:space="preserve">                                                                                                                                  </w:t>
      </w:r>
    </w:p>
    <w:p w:rsidR="004D334F" w:rsidRDefault="004D334F" w:rsidP="004D3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59E">
        <w:t xml:space="preserve">            </w:t>
      </w:r>
      <w:r>
        <w:t>Žilina, ....................................</w:t>
      </w:r>
    </w:p>
    <w:p w:rsidR="004D334F" w:rsidRDefault="004D334F" w:rsidP="004D334F"/>
    <w:p w:rsidR="004D334F" w:rsidRDefault="004D334F" w:rsidP="004D334F">
      <w:pPr>
        <w:rPr>
          <w:u w:val="single"/>
        </w:rPr>
      </w:pPr>
    </w:p>
    <w:p w:rsidR="004D334F" w:rsidRDefault="004D334F" w:rsidP="004D334F">
      <w:pPr>
        <w:rPr>
          <w:u w:val="single"/>
        </w:rPr>
      </w:pPr>
    </w:p>
    <w:p w:rsidR="004D334F" w:rsidRPr="004D334F" w:rsidRDefault="004D334F" w:rsidP="004D334F">
      <w:pPr>
        <w:rPr>
          <w:b/>
        </w:rPr>
      </w:pPr>
      <w:r w:rsidRPr="004D334F">
        <w:rPr>
          <w:b/>
        </w:rPr>
        <w:t>Žiadosť o vykonanie  ústnej časti MS</w:t>
      </w:r>
    </w:p>
    <w:p w:rsidR="004D334F" w:rsidRDefault="004D334F" w:rsidP="004D334F"/>
    <w:p w:rsidR="004D334F" w:rsidRDefault="004D334F" w:rsidP="004D334F">
      <w:pPr>
        <w:spacing w:line="360" w:lineRule="auto"/>
      </w:pPr>
      <w:r>
        <w:t>Na základe zverejnených výsledkov administratívneho hodnotenia MS žiadam o vykonanie ústnej</w:t>
      </w:r>
      <w:r>
        <w:br/>
      </w:r>
      <w:r>
        <w:t>formy IČ maturitnej skúšky z predmetu (predmetov)........................................................................**.</w:t>
      </w:r>
    </w:p>
    <w:p w:rsidR="004D334F" w:rsidRDefault="004D334F" w:rsidP="004D334F">
      <w:pPr>
        <w:spacing w:line="360" w:lineRule="auto"/>
      </w:pPr>
      <w:r>
        <w:t>Za kladné vybavenie ďakujem.</w:t>
      </w:r>
    </w:p>
    <w:p w:rsidR="004D334F" w:rsidRDefault="004D334F" w:rsidP="004D334F">
      <w:pPr>
        <w:spacing w:line="360" w:lineRule="auto"/>
      </w:pPr>
    </w:p>
    <w:p w:rsidR="004D334F" w:rsidRDefault="004D334F" w:rsidP="004D334F">
      <w:pPr>
        <w:spacing w:line="360" w:lineRule="auto"/>
      </w:pPr>
      <w:r>
        <w:t>S pozdravom</w:t>
      </w:r>
    </w:p>
    <w:p w:rsidR="004D334F" w:rsidRDefault="004D334F" w:rsidP="004D334F">
      <w:pPr>
        <w:spacing w:line="360" w:lineRule="auto"/>
      </w:pPr>
    </w:p>
    <w:p w:rsidR="004D334F" w:rsidRDefault="004D334F" w:rsidP="004D334F"/>
    <w:p w:rsidR="004D334F" w:rsidRDefault="004D334F" w:rsidP="004D334F"/>
    <w:p w:rsidR="004D334F" w:rsidRDefault="0001159E" w:rsidP="004D334F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</w:t>
      </w:r>
      <w:bookmarkStart w:id="0" w:name="_GoBack"/>
      <w:bookmarkEnd w:id="0"/>
    </w:p>
    <w:p w:rsidR="004D334F" w:rsidRDefault="004D334F" w:rsidP="004D334F"/>
    <w:p w:rsidR="004D334F" w:rsidRDefault="004D334F" w:rsidP="004D334F"/>
    <w:p w:rsidR="004D334F" w:rsidRDefault="004D334F" w:rsidP="004D334F"/>
    <w:p w:rsidR="004D334F" w:rsidRDefault="004D334F" w:rsidP="004D334F">
      <w:r w:rsidRPr="009101EC">
        <w:t>**</w:t>
      </w:r>
      <w:r w:rsidRPr="009101EC">
        <w:rPr>
          <w:u w:val="single"/>
        </w:rPr>
        <w:t>Maturitné predmety</w:t>
      </w:r>
      <w:r>
        <w:t>:</w:t>
      </w:r>
    </w:p>
    <w:p w:rsidR="004D334F" w:rsidRDefault="004D334F" w:rsidP="004D334F">
      <w:r>
        <w:t>Slovenský jazyk a literatúra (SJL)</w:t>
      </w:r>
    </w:p>
    <w:p w:rsidR="004D334F" w:rsidRDefault="004D334F" w:rsidP="004D334F">
      <w:r>
        <w:t>Anglický jazyk (ANJ)</w:t>
      </w:r>
    </w:p>
    <w:p w:rsidR="004D334F" w:rsidRDefault="004D334F" w:rsidP="004D334F">
      <w:r>
        <w:t>Teoretická časť odbornej zložky (TČOZ)</w:t>
      </w:r>
    </w:p>
    <w:p w:rsidR="0024440D" w:rsidRDefault="004D334F">
      <w:r>
        <w:t>Praktická časť odbornej zložky (PČOZ)</w:t>
      </w:r>
    </w:p>
    <w:sectPr w:rsidR="0024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4F"/>
    <w:rsid w:val="0001159E"/>
    <w:rsid w:val="000E5546"/>
    <w:rsid w:val="00174640"/>
    <w:rsid w:val="002A6FB6"/>
    <w:rsid w:val="0039034B"/>
    <w:rsid w:val="00444F18"/>
    <w:rsid w:val="004D334F"/>
    <w:rsid w:val="00507798"/>
    <w:rsid w:val="0063314A"/>
    <w:rsid w:val="00C35CB6"/>
    <w:rsid w:val="00DB2810"/>
    <w:rsid w:val="00ED3829"/>
    <w:rsid w:val="00E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AA19"/>
  <w15:chartTrackingRefBased/>
  <w15:docId w15:val="{4FFA2EC0-BC23-46DB-8A19-06D53E9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D3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2</cp:revision>
  <dcterms:created xsi:type="dcterms:W3CDTF">2021-04-11T19:20:00Z</dcterms:created>
  <dcterms:modified xsi:type="dcterms:W3CDTF">2021-04-11T19:24:00Z</dcterms:modified>
</cp:coreProperties>
</file>